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B9C" w:rsidRDefault="00472B9C"/>
    <w:p w:rsidR="00472B9C" w:rsidRDefault="00472B9C"/>
    <w:p w:rsidR="00472B9C" w:rsidRDefault="00472B9C"/>
    <w:p w:rsidR="00472B9C" w:rsidRDefault="00472B9C"/>
    <w:tbl>
      <w:tblPr>
        <w:tblW w:w="90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1820"/>
        <w:gridCol w:w="3360"/>
        <w:gridCol w:w="1900"/>
      </w:tblGrid>
      <w:tr w:rsidR="00472B9C" w:rsidRPr="00472B9C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FFFFF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vAlign w:val="center"/>
          </w:tcPr>
          <w:p w:rsidR="00472B9C" w:rsidRPr="005A7A00" w:rsidRDefault="00472B9C" w:rsidP="000D5DF2">
            <w:pPr>
              <w:spacing w:beforeLines="1" w:before="2" w:afterLines="1" w:after="2"/>
              <w:jc w:val="center"/>
              <w:rPr>
                <w:rFonts w:ascii="Times" w:hAnsi="Times" w:cs="Times New Roman"/>
                <w:szCs w:val="20"/>
              </w:rPr>
            </w:pPr>
            <w:r w:rsidRPr="005A7A00">
              <w:rPr>
                <w:rFonts w:ascii="Times" w:hAnsi="Times" w:cs="Times New Roman"/>
                <w:b/>
                <w:szCs w:val="20"/>
              </w:rPr>
              <w:t>Rank</w:t>
            </w:r>
          </w:p>
        </w:tc>
        <w:tc>
          <w:tcPr>
            <w:tcW w:w="1820" w:type="dxa"/>
            <w:tcBorders>
              <w:top w:val="outset" w:sz="6" w:space="0" w:color="FFFFF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vAlign w:val="center"/>
          </w:tcPr>
          <w:p w:rsidR="00472B9C" w:rsidRPr="005A7A00" w:rsidRDefault="00472B9C" w:rsidP="000D5DF2">
            <w:pPr>
              <w:spacing w:beforeLines="1" w:before="2" w:afterLines="1" w:after="2"/>
              <w:jc w:val="center"/>
              <w:rPr>
                <w:rFonts w:ascii="Times" w:hAnsi="Times" w:cs="Times New Roman"/>
                <w:szCs w:val="20"/>
              </w:rPr>
            </w:pPr>
            <w:r w:rsidRPr="005A7A00">
              <w:rPr>
                <w:rFonts w:ascii="Times" w:hAnsi="Times" w:cs="Times New Roman"/>
                <w:b/>
                <w:szCs w:val="20"/>
              </w:rPr>
              <w:t>District</w:t>
            </w:r>
          </w:p>
        </w:tc>
        <w:tc>
          <w:tcPr>
            <w:tcW w:w="3360" w:type="dxa"/>
            <w:tcBorders>
              <w:top w:val="outset" w:sz="6" w:space="0" w:color="FFFFF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vAlign w:val="center"/>
          </w:tcPr>
          <w:p w:rsidR="00472B9C" w:rsidRPr="005A7A00" w:rsidRDefault="00472B9C" w:rsidP="000D5DF2">
            <w:pPr>
              <w:spacing w:beforeLines="1" w:before="2" w:afterLines="1" w:after="2"/>
              <w:jc w:val="center"/>
              <w:rPr>
                <w:rFonts w:ascii="Times" w:hAnsi="Times" w:cs="Times New Roman"/>
                <w:szCs w:val="20"/>
              </w:rPr>
            </w:pPr>
            <w:r w:rsidRPr="005A7A00">
              <w:rPr>
                <w:rFonts w:ascii="Times" w:hAnsi="Times" w:cs="Times New Roman"/>
                <w:b/>
                <w:szCs w:val="20"/>
              </w:rPr>
              <w:t>School</w:t>
            </w:r>
          </w:p>
        </w:tc>
        <w:tc>
          <w:tcPr>
            <w:tcW w:w="1900" w:type="dxa"/>
            <w:tcBorders>
              <w:top w:val="outset" w:sz="6" w:space="0" w:color="FFFFF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vAlign w:val="center"/>
          </w:tcPr>
          <w:p w:rsidR="00472B9C" w:rsidRPr="005A7A00" w:rsidRDefault="00472B9C" w:rsidP="000D5DF2">
            <w:pPr>
              <w:spacing w:beforeLines="1" w:before="2" w:afterLines="1" w:after="2"/>
              <w:jc w:val="center"/>
              <w:rPr>
                <w:rFonts w:ascii="Times" w:hAnsi="Times" w:cs="Times New Roman"/>
                <w:szCs w:val="20"/>
              </w:rPr>
            </w:pPr>
            <w:r w:rsidRPr="005A7A00">
              <w:rPr>
                <w:rFonts w:ascii="Times" w:hAnsi="Times" w:cs="Times New Roman"/>
                <w:b/>
                <w:szCs w:val="20"/>
              </w:rPr>
              <w:t>Previous Rank</w:t>
            </w:r>
          </w:p>
        </w:tc>
      </w:tr>
      <w:tr w:rsidR="000D5DF2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North Allegheny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F07F38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Parkland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3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A4090D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F5">
              <w:rPr>
                <w:sz w:val="20"/>
                <w:szCs w:val="20"/>
              </w:rPr>
              <w:t>1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Southern Lehigh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4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Cumberland Valley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5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CD31F5" w:rsidP="00CD31F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Hempfield</w:t>
            </w:r>
            <w:proofErr w:type="spellEnd"/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79795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79795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Emmaus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D5DF2" w:rsidRPr="00472B9C" w:rsidTr="00647282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7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79795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797955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Seneca Valley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5DF2" w:rsidRPr="00C845C9" w:rsidRDefault="000D5DF2" w:rsidP="0001664A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797955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8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Exeter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797955" w:rsidRPr="00472B9C" w:rsidTr="00647282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9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College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797955" w:rsidRPr="00472B9C" w:rsidTr="00647282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845C9">
              <w:rPr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Upper Merion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97955" w:rsidRPr="00C845C9" w:rsidRDefault="00797955" w:rsidP="0079795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:rsidR="00F661E4" w:rsidRDefault="00F661E4"/>
    <w:p w:rsidR="00F661E4" w:rsidRDefault="00F661E4"/>
    <w:tbl>
      <w:tblPr>
        <w:tblW w:w="90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1"/>
        <w:gridCol w:w="1820"/>
        <w:gridCol w:w="3360"/>
        <w:gridCol w:w="1900"/>
      </w:tblGrid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95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07F38" w:rsidRPr="00C845C9" w:rsidTr="00A1301B">
        <w:trPr>
          <w:trHeight w:val="274"/>
          <w:tblCellSpacing w:w="0" w:type="dxa"/>
          <w:jc w:val="center"/>
        </w:trPr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07F38" w:rsidRPr="00C845C9" w:rsidRDefault="00F07F38" w:rsidP="00A021C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:rsidR="00104DE7" w:rsidRDefault="00104DE7"/>
    <w:sectPr w:rsidR="00104DE7" w:rsidSect="00104D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E7"/>
    <w:rsid w:val="000D5DF2"/>
    <w:rsid w:val="00104DE7"/>
    <w:rsid w:val="00472B9C"/>
    <w:rsid w:val="00524CE6"/>
    <w:rsid w:val="005A7A00"/>
    <w:rsid w:val="006827B2"/>
    <w:rsid w:val="00797955"/>
    <w:rsid w:val="00A4090D"/>
    <w:rsid w:val="00B1044B"/>
    <w:rsid w:val="00B60A1C"/>
    <w:rsid w:val="00CD31F5"/>
    <w:rsid w:val="00F07F38"/>
    <w:rsid w:val="00F661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D5BED89-36AD-468C-8803-AB55C4DB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D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72B9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472B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College Area School District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Werner</dc:creator>
  <cp:lastModifiedBy>Dennis Werner</cp:lastModifiedBy>
  <cp:revision>7</cp:revision>
  <dcterms:created xsi:type="dcterms:W3CDTF">2012-10-31T11:46:00Z</dcterms:created>
  <dcterms:modified xsi:type="dcterms:W3CDTF">2013-08-29T13:44:00Z</dcterms:modified>
</cp:coreProperties>
</file>